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F78" w:rsidRDefault="004047AF" w:rsidP="00585F78">
      <w:pPr>
        <w:jc w:val="center"/>
      </w:pPr>
      <w:r>
        <w:rPr>
          <w:noProof/>
        </w:rPr>
        <w:drawing>
          <wp:inline distT="0" distB="0" distL="0" distR="0">
            <wp:extent cx="533400" cy="638175"/>
            <wp:effectExtent l="19050" t="0" r="0" b="0"/>
            <wp:docPr id="1" name="Рисунок 1" descr="Изменение%20размера%20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зменение%20размера%20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F78" w:rsidRPr="00B571F7" w:rsidRDefault="00656A6E" w:rsidP="00585F78">
      <w:pPr>
        <w:pStyle w:val="6"/>
        <w:ind w:right="-142"/>
        <w:jc w:val="center"/>
        <w:rPr>
          <w:b w:val="0"/>
          <w:sz w:val="26"/>
          <w:szCs w:val="26"/>
        </w:rPr>
      </w:pPr>
      <w:r w:rsidRPr="00B571F7">
        <w:rPr>
          <w:b w:val="0"/>
          <w:sz w:val="26"/>
          <w:szCs w:val="26"/>
        </w:rPr>
        <w:t>АДМИНИСТРАЦИЯ ГОРОДА НОРИЛЬСКА</w:t>
      </w:r>
    </w:p>
    <w:p w:rsidR="00585F78" w:rsidRPr="00B571F7" w:rsidRDefault="00585F78" w:rsidP="00585F78">
      <w:pPr>
        <w:jc w:val="center"/>
        <w:rPr>
          <w:sz w:val="26"/>
          <w:szCs w:val="26"/>
        </w:rPr>
      </w:pPr>
      <w:r w:rsidRPr="00B571F7">
        <w:rPr>
          <w:sz w:val="26"/>
          <w:szCs w:val="26"/>
        </w:rPr>
        <w:t>КРАСНОЯРСК</w:t>
      </w:r>
      <w:r w:rsidR="00656A6E" w:rsidRPr="00B571F7">
        <w:rPr>
          <w:sz w:val="26"/>
          <w:szCs w:val="26"/>
        </w:rPr>
        <w:t>ОГО</w:t>
      </w:r>
      <w:r w:rsidRPr="00B571F7">
        <w:rPr>
          <w:sz w:val="26"/>
          <w:szCs w:val="26"/>
        </w:rPr>
        <w:t xml:space="preserve"> КРА</w:t>
      </w:r>
      <w:r w:rsidR="00656A6E" w:rsidRPr="00B571F7">
        <w:rPr>
          <w:sz w:val="26"/>
          <w:szCs w:val="26"/>
        </w:rPr>
        <w:t>Я</w:t>
      </w:r>
    </w:p>
    <w:p w:rsidR="00585F78" w:rsidRPr="00246666" w:rsidRDefault="00585F78" w:rsidP="00585F78">
      <w:pPr>
        <w:jc w:val="center"/>
        <w:rPr>
          <w:sz w:val="26"/>
          <w:szCs w:val="26"/>
        </w:rPr>
      </w:pPr>
    </w:p>
    <w:p w:rsidR="00585F78" w:rsidRPr="00B571F7" w:rsidRDefault="00585F78" w:rsidP="00585F78">
      <w:pPr>
        <w:jc w:val="center"/>
        <w:rPr>
          <w:b/>
          <w:spacing w:val="20"/>
          <w:sz w:val="28"/>
          <w:szCs w:val="28"/>
        </w:rPr>
      </w:pPr>
      <w:r w:rsidRPr="00B571F7">
        <w:rPr>
          <w:b/>
          <w:spacing w:val="20"/>
          <w:sz w:val="28"/>
          <w:szCs w:val="28"/>
        </w:rPr>
        <w:t>РАСПОРЯЖЕНИЕ</w:t>
      </w:r>
    </w:p>
    <w:p w:rsidR="00585F78" w:rsidRPr="00246666" w:rsidRDefault="00585F78" w:rsidP="00585F78">
      <w:pPr>
        <w:jc w:val="center"/>
        <w:rPr>
          <w:rFonts w:ascii="Bookman Old Style" w:hAnsi="Bookman Old Style"/>
          <w:spacing w:val="20"/>
          <w:sz w:val="26"/>
          <w:szCs w:val="26"/>
        </w:rPr>
      </w:pPr>
    </w:p>
    <w:p w:rsidR="00585F78" w:rsidRPr="008C4357" w:rsidRDefault="000B78CD" w:rsidP="00585F78">
      <w:pPr>
        <w:jc w:val="both"/>
        <w:rPr>
          <w:sz w:val="26"/>
          <w:szCs w:val="26"/>
        </w:rPr>
      </w:pPr>
      <w:r>
        <w:rPr>
          <w:sz w:val="26"/>
          <w:szCs w:val="26"/>
        </w:rPr>
        <w:t>05.02.</w:t>
      </w:r>
      <w:r w:rsidR="00930747">
        <w:rPr>
          <w:sz w:val="26"/>
          <w:szCs w:val="26"/>
        </w:rPr>
        <w:t>20</w:t>
      </w:r>
      <w:r w:rsidR="007658CE">
        <w:rPr>
          <w:sz w:val="26"/>
          <w:szCs w:val="26"/>
        </w:rPr>
        <w:t>1</w:t>
      </w:r>
      <w:r w:rsidR="002D0821">
        <w:rPr>
          <w:sz w:val="26"/>
          <w:szCs w:val="26"/>
        </w:rPr>
        <w:t>4</w:t>
      </w:r>
      <w:r w:rsidR="003E317D" w:rsidRPr="008C4357">
        <w:rPr>
          <w:sz w:val="26"/>
          <w:szCs w:val="26"/>
        </w:rPr>
        <w:tab/>
      </w:r>
      <w:r w:rsidR="003E317D" w:rsidRPr="008C4357">
        <w:rPr>
          <w:sz w:val="26"/>
          <w:szCs w:val="26"/>
        </w:rPr>
        <w:tab/>
        <w:t xml:space="preserve">   </w:t>
      </w:r>
      <w:r>
        <w:rPr>
          <w:sz w:val="26"/>
          <w:szCs w:val="26"/>
        </w:rPr>
        <w:t xml:space="preserve">                  </w:t>
      </w:r>
      <w:r w:rsidR="003E317D" w:rsidRPr="008C4357">
        <w:rPr>
          <w:sz w:val="26"/>
          <w:szCs w:val="26"/>
        </w:rPr>
        <w:t xml:space="preserve">       </w:t>
      </w:r>
      <w:r w:rsidR="005757B6">
        <w:rPr>
          <w:sz w:val="26"/>
          <w:szCs w:val="26"/>
        </w:rPr>
        <w:t xml:space="preserve"> </w:t>
      </w:r>
      <w:r w:rsidR="00602DDD" w:rsidRPr="008C4357">
        <w:rPr>
          <w:sz w:val="26"/>
          <w:szCs w:val="26"/>
        </w:rPr>
        <w:t>г.Норильск</w:t>
      </w:r>
      <w:r w:rsidR="00585F78" w:rsidRPr="008C4357">
        <w:rPr>
          <w:sz w:val="26"/>
          <w:szCs w:val="26"/>
        </w:rPr>
        <w:tab/>
      </w:r>
      <w:r w:rsidR="00585F78" w:rsidRPr="008C4357">
        <w:rPr>
          <w:sz w:val="26"/>
          <w:szCs w:val="26"/>
        </w:rPr>
        <w:tab/>
      </w:r>
      <w:r w:rsidR="00585F78" w:rsidRPr="008C4357"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 xml:space="preserve">         </w:t>
      </w:r>
      <w:r w:rsidR="00602DDD" w:rsidRPr="008C4357">
        <w:rPr>
          <w:sz w:val="26"/>
          <w:szCs w:val="26"/>
        </w:rPr>
        <w:t xml:space="preserve"> </w:t>
      </w:r>
      <w:r>
        <w:rPr>
          <w:sz w:val="26"/>
          <w:szCs w:val="26"/>
        </w:rPr>
        <w:t>№539</w:t>
      </w:r>
    </w:p>
    <w:p w:rsidR="00585F78" w:rsidRPr="00246666" w:rsidRDefault="00585F78" w:rsidP="00585F78">
      <w:pPr>
        <w:jc w:val="center"/>
        <w:rPr>
          <w:sz w:val="26"/>
          <w:szCs w:val="26"/>
        </w:rPr>
      </w:pPr>
    </w:p>
    <w:p w:rsidR="00585F78" w:rsidRPr="00246666" w:rsidRDefault="00585F78" w:rsidP="00585F78">
      <w:pPr>
        <w:jc w:val="center"/>
        <w:rPr>
          <w:sz w:val="26"/>
          <w:szCs w:val="26"/>
        </w:rPr>
      </w:pPr>
    </w:p>
    <w:p w:rsidR="007706C7" w:rsidRPr="000D2E42" w:rsidRDefault="002D0821" w:rsidP="002D0821">
      <w:pPr>
        <w:ind w:right="141"/>
        <w:jc w:val="both"/>
        <w:rPr>
          <w:sz w:val="26"/>
          <w:szCs w:val="26"/>
        </w:rPr>
      </w:pPr>
      <w:r>
        <w:rPr>
          <w:sz w:val="26"/>
          <w:szCs w:val="26"/>
        </w:rPr>
        <w:t>Об изъятии земельного участка для муниципальных нужд, на котором расположен многоквартирный дом, признанный аварийным и подлежащий сносу, и изъятии жилых помещений, расположенных в данном многоквартирном доме, принадлежащих на праве собственности физическим или юридическим лицам</w:t>
      </w:r>
    </w:p>
    <w:p w:rsidR="007706C7" w:rsidRDefault="007706C7" w:rsidP="007706C7">
      <w:pPr>
        <w:ind w:right="567"/>
        <w:jc w:val="both"/>
      </w:pPr>
    </w:p>
    <w:p w:rsidR="007636A3" w:rsidRDefault="007636A3" w:rsidP="007636A3">
      <w:pPr>
        <w:autoSpaceDE w:val="0"/>
        <w:autoSpaceDN w:val="0"/>
        <w:adjustRightInd w:val="0"/>
        <w:jc w:val="both"/>
      </w:pPr>
    </w:p>
    <w:p w:rsidR="00473866" w:rsidRDefault="002D0821" w:rsidP="00182644">
      <w:pPr>
        <w:pStyle w:val="a3"/>
        <w:ind w:right="-1" w:firstLine="414"/>
        <w:rPr>
          <w:sz w:val="26"/>
        </w:rPr>
      </w:pPr>
      <w:r>
        <w:rPr>
          <w:sz w:val="26"/>
        </w:rPr>
        <w:t>В связи с признанием многоквартирного дома № 20 по улице Комсомольской района Центральный города Норильска Красноярского края аварийным и подлежащим сносу, согласно заключению межведомственной комиссии по вопросам признания помещения жилым помещением, пригодным (непригодным) для проживания и многоквартирного дома аварийным и подлежащим сносу или реконструкции на территории муниципального образования город Норильск от 23.12.2013 №38-МВК/З, во исполнении пункта 10 статьи 32 Жилищного кодекса РФ и руководствуясь Положением о переселении граждан из непригодных жилых помещений муниципального жилищного фонда муниципального образования город Норильск и обеспечении жилищных прав собственников жилых помещений, расположенных в многоквартирных домах, признанных в установленном порядке аварийными и подлежащими сносу или реконструкции, утвержденным решением Норильского городского Совета депутатов от 03.04.2012 №2/4-21,</w:t>
      </w:r>
    </w:p>
    <w:p w:rsidR="002D0821" w:rsidRDefault="002D0821" w:rsidP="00473866">
      <w:pPr>
        <w:pStyle w:val="a3"/>
        <w:ind w:right="-1" w:firstLine="0"/>
        <w:rPr>
          <w:sz w:val="26"/>
        </w:rPr>
      </w:pPr>
    </w:p>
    <w:p w:rsidR="002D0821" w:rsidRDefault="002D0821" w:rsidP="009364DE">
      <w:pPr>
        <w:pStyle w:val="a3"/>
        <w:numPr>
          <w:ilvl w:val="0"/>
          <w:numId w:val="1"/>
        </w:numPr>
        <w:tabs>
          <w:tab w:val="left" w:pos="993"/>
        </w:tabs>
        <w:ind w:left="0" w:right="-1" w:firstLine="709"/>
        <w:rPr>
          <w:sz w:val="26"/>
        </w:rPr>
      </w:pPr>
      <w:r>
        <w:rPr>
          <w:sz w:val="26"/>
        </w:rPr>
        <w:t>Изъять земельный участок для муниципальных нужд, на котором расположен многоквартирный дом № 20 по улице Комсомольской района Центральный города Норильска Красноярского края, признанный аварийным и подлежащим сносу.</w:t>
      </w:r>
    </w:p>
    <w:p w:rsidR="002D0821" w:rsidRDefault="002D0821" w:rsidP="009364DE">
      <w:pPr>
        <w:pStyle w:val="a3"/>
        <w:numPr>
          <w:ilvl w:val="0"/>
          <w:numId w:val="1"/>
        </w:numPr>
        <w:tabs>
          <w:tab w:val="left" w:pos="993"/>
        </w:tabs>
        <w:ind w:left="0" w:right="-1" w:firstLine="709"/>
        <w:rPr>
          <w:sz w:val="26"/>
        </w:rPr>
      </w:pPr>
      <w:r>
        <w:rPr>
          <w:sz w:val="26"/>
        </w:rPr>
        <w:t xml:space="preserve">Изъять помещения, расположенные в многоквартирном доме № 20 по улице </w:t>
      </w:r>
      <w:r w:rsidR="0044035E">
        <w:rPr>
          <w:sz w:val="26"/>
        </w:rPr>
        <w:t>Комсомольской</w:t>
      </w:r>
      <w:r>
        <w:rPr>
          <w:sz w:val="26"/>
        </w:rPr>
        <w:t xml:space="preserve"> района Центральный города</w:t>
      </w:r>
      <w:r w:rsidR="0044035E">
        <w:rPr>
          <w:sz w:val="26"/>
        </w:rPr>
        <w:t xml:space="preserve"> Норильска Красноярского края, принадлежащие на праве собственности физическим или юридическим лицам для муниципальных ну</w:t>
      </w:r>
      <w:r w:rsidR="002C6F6B">
        <w:rPr>
          <w:sz w:val="26"/>
        </w:rPr>
        <w:t>жд согласно приложениям</w:t>
      </w:r>
      <w:r w:rsidR="009535AD">
        <w:rPr>
          <w:sz w:val="26"/>
        </w:rPr>
        <w:t xml:space="preserve"> №</w:t>
      </w:r>
      <w:r w:rsidR="0044035E">
        <w:rPr>
          <w:sz w:val="26"/>
        </w:rPr>
        <w:t>1</w:t>
      </w:r>
      <w:r w:rsidR="002C6F6B">
        <w:rPr>
          <w:sz w:val="26"/>
        </w:rPr>
        <w:t>, №2</w:t>
      </w:r>
      <w:r w:rsidR="0044035E">
        <w:rPr>
          <w:sz w:val="26"/>
        </w:rPr>
        <w:t xml:space="preserve"> к настоящему распоряжению.</w:t>
      </w:r>
    </w:p>
    <w:p w:rsidR="0044035E" w:rsidRPr="009364DE" w:rsidRDefault="0044035E" w:rsidP="009364DE">
      <w:pPr>
        <w:pStyle w:val="a3"/>
        <w:numPr>
          <w:ilvl w:val="0"/>
          <w:numId w:val="1"/>
        </w:numPr>
        <w:tabs>
          <w:tab w:val="left" w:pos="993"/>
        </w:tabs>
        <w:ind w:left="0" w:right="-1" w:firstLine="709"/>
        <w:rPr>
          <w:sz w:val="26"/>
        </w:rPr>
      </w:pPr>
      <w:r>
        <w:rPr>
          <w:sz w:val="26"/>
        </w:rPr>
        <w:t>Управлению жилищно-коммунального хозяйства Администрации города Норильска (</w:t>
      </w:r>
      <w:r w:rsidR="002B5C11">
        <w:rPr>
          <w:sz w:val="26"/>
        </w:rPr>
        <w:t>О.А. Сарычева</w:t>
      </w:r>
      <w:r w:rsidR="009364DE">
        <w:rPr>
          <w:sz w:val="26"/>
        </w:rPr>
        <w:t xml:space="preserve">) </w:t>
      </w:r>
      <w:r w:rsidRPr="009364DE">
        <w:rPr>
          <w:sz w:val="26"/>
        </w:rPr>
        <w:t xml:space="preserve">в течение </w:t>
      </w:r>
      <w:r w:rsidR="00903DD8" w:rsidRPr="009364DE">
        <w:rPr>
          <w:sz w:val="26"/>
        </w:rPr>
        <w:t>трех</w:t>
      </w:r>
      <w:r w:rsidRPr="009364DE">
        <w:rPr>
          <w:sz w:val="26"/>
        </w:rPr>
        <w:t xml:space="preserve"> рабочих дней с даты </w:t>
      </w:r>
      <w:r w:rsidR="00E006FE" w:rsidRPr="009364DE">
        <w:rPr>
          <w:sz w:val="26"/>
        </w:rPr>
        <w:t xml:space="preserve">издания </w:t>
      </w:r>
      <w:r w:rsidRPr="009364DE">
        <w:rPr>
          <w:sz w:val="26"/>
        </w:rPr>
        <w:t xml:space="preserve">настоящего распоряжения направить его в Управление жилищного фонда </w:t>
      </w:r>
      <w:r w:rsidR="001C36F1" w:rsidRPr="009364DE">
        <w:rPr>
          <w:sz w:val="26"/>
        </w:rPr>
        <w:t>А</w:t>
      </w:r>
      <w:r w:rsidRPr="009364DE">
        <w:rPr>
          <w:sz w:val="26"/>
        </w:rPr>
        <w:t>дминистрации города Норильска</w:t>
      </w:r>
      <w:r w:rsidR="00E006FE" w:rsidRPr="009364DE">
        <w:rPr>
          <w:sz w:val="26"/>
        </w:rPr>
        <w:t xml:space="preserve"> и Управление имущества </w:t>
      </w:r>
      <w:r w:rsidR="00397F48" w:rsidRPr="009364DE">
        <w:rPr>
          <w:sz w:val="26"/>
        </w:rPr>
        <w:t>Администрации</w:t>
      </w:r>
      <w:r w:rsidR="00E006FE" w:rsidRPr="009364DE">
        <w:rPr>
          <w:sz w:val="26"/>
        </w:rPr>
        <w:t xml:space="preserve"> города Норильска</w:t>
      </w:r>
      <w:r w:rsidRPr="009364DE">
        <w:rPr>
          <w:sz w:val="26"/>
        </w:rPr>
        <w:t>.</w:t>
      </w:r>
    </w:p>
    <w:p w:rsidR="0044035E" w:rsidRDefault="0044035E" w:rsidP="009364DE">
      <w:pPr>
        <w:pStyle w:val="a3"/>
        <w:numPr>
          <w:ilvl w:val="0"/>
          <w:numId w:val="1"/>
        </w:numPr>
        <w:tabs>
          <w:tab w:val="left" w:pos="993"/>
        </w:tabs>
        <w:ind w:left="0" w:right="-1" w:firstLine="709"/>
        <w:rPr>
          <w:sz w:val="26"/>
        </w:rPr>
      </w:pPr>
      <w:r>
        <w:rPr>
          <w:sz w:val="26"/>
        </w:rPr>
        <w:t xml:space="preserve">Управлению жилищного фонда Администрации города Норильска   </w:t>
      </w:r>
      <w:r w:rsidR="006F65BC">
        <w:rPr>
          <w:sz w:val="26"/>
        </w:rPr>
        <w:t xml:space="preserve"> </w:t>
      </w:r>
      <w:r>
        <w:rPr>
          <w:sz w:val="26"/>
        </w:rPr>
        <w:t xml:space="preserve">     (</w:t>
      </w:r>
      <w:proofErr w:type="spellStart"/>
      <w:r>
        <w:rPr>
          <w:sz w:val="26"/>
        </w:rPr>
        <w:t>А.М</w:t>
      </w:r>
      <w:proofErr w:type="spellEnd"/>
      <w:r>
        <w:rPr>
          <w:sz w:val="26"/>
        </w:rPr>
        <w:t xml:space="preserve">. </w:t>
      </w:r>
      <w:proofErr w:type="spellStart"/>
      <w:r>
        <w:rPr>
          <w:sz w:val="26"/>
        </w:rPr>
        <w:t>Вотинцева</w:t>
      </w:r>
      <w:proofErr w:type="spellEnd"/>
      <w:r>
        <w:rPr>
          <w:sz w:val="26"/>
        </w:rPr>
        <w:t>):</w:t>
      </w:r>
    </w:p>
    <w:p w:rsidR="00903DD8" w:rsidRDefault="00903DD8" w:rsidP="00903DD8">
      <w:pPr>
        <w:pStyle w:val="a3"/>
        <w:ind w:right="-1"/>
        <w:rPr>
          <w:sz w:val="26"/>
        </w:rPr>
      </w:pPr>
    </w:p>
    <w:p w:rsidR="00903DD8" w:rsidRDefault="00903DD8" w:rsidP="00903DD8">
      <w:pPr>
        <w:pStyle w:val="a3"/>
        <w:ind w:right="-1"/>
        <w:rPr>
          <w:sz w:val="26"/>
        </w:rPr>
      </w:pPr>
    </w:p>
    <w:p w:rsidR="00903DD8" w:rsidRPr="00903DD8" w:rsidRDefault="00903DD8" w:rsidP="00BE688C">
      <w:pPr>
        <w:pStyle w:val="a3"/>
        <w:numPr>
          <w:ilvl w:val="1"/>
          <w:numId w:val="1"/>
        </w:numPr>
        <w:tabs>
          <w:tab w:val="left" w:pos="1134"/>
        </w:tabs>
        <w:ind w:left="0" w:right="-1" w:firstLine="709"/>
        <w:rPr>
          <w:sz w:val="26"/>
        </w:rPr>
      </w:pPr>
      <w:r>
        <w:rPr>
          <w:sz w:val="26"/>
        </w:rPr>
        <w:lastRenderedPageBreak/>
        <w:t xml:space="preserve">осуществить государственную регистрацию настоящего распоряжения в Норильском отделе Управления Федеральной службы государственной регистрации, кадастра и картографии по </w:t>
      </w:r>
      <w:r w:rsidR="00397F48">
        <w:rPr>
          <w:sz w:val="26"/>
        </w:rPr>
        <w:t>К</w:t>
      </w:r>
      <w:r>
        <w:rPr>
          <w:sz w:val="26"/>
        </w:rPr>
        <w:t>расноярс</w:t>
      </w:r>
      <w:r w:rsidR="00397F48">
        <w:rPr>
          <w:sz w:val="26"/>
        </w:rPr>
        <w:t xml:space="preserve">кому краю в течение 1-го месяца </w:t>
      </w:r>
      <w:r>
        <w:rPr>
          <w:sz w:val="26"/>
        </w:rPr>
        <w:t>с даты его издания.</w:t>
      </w:r>
    </w:p>
    <w:p w:rsidR="0044035E" w:rsidRDefault="0044035E" w:rsidP="00BE688C">
      <w:pPr>
        <w:pStyle w:val="a3"/>
        <w:numPr>
          <w:ilvl w:val="1"/>
          <w:numId w:val="1"/>
        </w:numPr>
        <w:tabs>
          <w:tab w:val="left" w:pos="1134"/>
        </w:tabs>
        <w:ind w:left="0" w:right="-1" w:firstLine="709"/>
        <w:rPr>
          <w:sz w:val="26"/>
        </w:rPr>
      </w:pPr>
      <w:r>
        <w:rPr>
          <w:sz w:val="26"/>
        </w:rPr>
        <w:t>в течение одного месяца с даты издания настоящего распоряжения направить в адрес собственников изымаемых жилых поме</w:t>
      </w:r>
      <w:r w:rsidR="004D1A88">
        <w:rPr>
          <w:sz w:val="26"/>
        </w:rPr>
        <w:t>щений, указанных в приложении №</w:t>
      </w:r>
      <w:r>
        <w:rPr>
          <w:sz w:val="26"/>
        </w:rPr>
        <w:t>1 к настоящему распоряжению, копию настоящего распоряжения и уведомление о необходимости принятия решения о способе изъятия жилого помещения;</w:t>
      </w:r>
    </w:p>
    <w:p w:rsidR="0044035E" w:rsidRDefault="0044035E" w:rsidP="00BE688C">
      <w:pPr>
        <w:pStyle w:val="a3"/>
        <w:numPr>
          <w:ilvl w:val="1"/>
          <w:numId w:val="1"/>
        </w:numPr>
        <w:tabs>
          <w:tab w:val="left" w:pos="1134"/>
        </w:tabs>
        <w:ind w:left="0" w:right="-1" w:firstLine="709"/>
        <w:rPr>
          <w:sz w:val="26"/>
        </w:rPr>
      </w:pPr>
      <w:r>
        <w:rPr>
          <w:sz w:val="26"/>
        </w:rPr>
        <w:t xml:space="preserve">осуществить </w:t>
      </w:r>
      <w:r w:rsidR="004D1A88">
        <w:rPr>
          <w:sz w:val="26"/>
        </w:rPr>
        <w:t xml:space="preserve">изъятие </w:t>
      </w:r>
      <w:r>
        <w:rPr>
          <w:sz w:val="26"/>
        </w:rPr>
        <w:t>у собственников жилых помещений,</w:t>
      </w:r>
      <w:r w:rsidR="00C218BA">
        <w:rPr>
          <w:sz w:val="26"/>
        </w:rPr>
        <w:t xml:space="preserve"> </w:t>
      </w:r>
      <w:r w:rsidR="004D1A88">
        <w:rPr>
          <w:sz w:val="26"/>
        </w:rPr>
        <w:t xml:space="preserve">согласно приложению №1 к настоящему распоряжению, </w:t>
      </w:r>
      <w:r w:rsidR="00C218BA">
        <w:rPr>
          <w:sz w:val="26"/>
        </w:rPr>
        <w:t xml:space="preserve">расположенных </w:t>
      </w:r>
      <w:r>
        <w:rPr>
          <w:sz w:val="26"/>
        </w:rPr>
        <w:t>в многоквартирном доме № 20 по улице Комсомольской района Центральный города Норильска Красноярского края</w:t>
      </w:r>
      <w:r w:rsidR="002B5C11">
        <w:rPr>
          <w:sz w:val="26"/>
        </w:rPr>
        <w:t xml:space="preserve"> в порядке, установленном Положением о переселении граждан из непригодных жилых помещений муниципального жилищного фонда муниципального образования город Норильск и обеспечение жилищных прав собственников жилых помещений, расположенных в многоквартирных домах, признанных в установленном порядке аварийными и подлежащими сносу или реконструкции, утвержденным решением Норильского городского Совета де</w:t>
      </w:r>
      <w:r w:rsidR="00C218BA">
        <w:rPr>
          <w:sz w:val="26"/>
        </w:rPr>
        <w:t>путатов от 03.04.201</w:t>
      </w:r>
      <w:r w:rsidR="004D1A88">
        <w:rPr>
          <w:sz w:val="26"/>
        </w:rPr>
        <w:t>2  № 2/4-21.</w:t>
      </w:r>
    </w:p>
    <w:p w:rsidR="004D1A88" w:rsidRDefault="004D1A88" w:rsidP="00BE688C">
      <w:pPr>
        <w:pStyle w:val="a3"/>
        <w:numPr>
          <w:ilvl w:val="0"/>
          <w:numId w:val="1"/>
        </w:numPr>
        <w:tabs>
          <w:tab w:val="left" w:pos="1134"/>
        </w:tabs>
        <w:ind w:left="0" w:right="-1" w:firstLine="709"/>
        <w:rPr>
          <w:sz w:val="26"/>
        </w:rPr>
      </w:pPr>
      <w:r>
        <w:rPr>
          <w:sz w:val="26"/>
        </w:rPr>
        <w:t>Управлению имущества Админ</w:t>
      </w:r>
      <w:r w:rsidR="009364DE">
        <w:rPr>
          <w:sz w:val="26"/>
        </w:rPr>
        <w:t>истрации города Норильска (</w:t>
      </w:r>
      <w:proofErr w:type="spellStart"/>
      <w:r w:rsidR="009364DE">
        <w:rPr>
          <w:sz w:val="26"/>
        </w:rPr>
        <w:t>Е.А</w:t>
      </w:r>
      <w:proofErr w:type="spellEnd"/>
      <w:r w:rsidR="009364DE">
        <w:rPr>
          <w:sz w:val="26"/>
        </w:rPr>
        <w:t>. </w:t>
      </w:r>
      <w:proofErr w:type="spellStart"/>
      <w:r>
        <w:rPr>
          <w:sz w:val="26"/>
        </w:rPr>
        <w:t>Войник</w:t>
      </w:r>
      <w:proofErr w:type="spellEnd"/>
      <w:r>
        <w:rPr>
          <w:sz w:val="26"/>
        </w:rPr>
        <w:t>):</w:t>
      </w:r>
    </w:p>
    <w:p w:rsidR="004D1A88" w:rsidRDefault="004D1A88" w:rsidP="009364DE">
      <w:pPr>
        <w:pStyle w:val="a3"/>
        <w:ind w:right="-1" w:firstLine="709"/>
        <w:rPr>
          <w:sz w:val="26"/>
        </w:rPr>
      </w:pPr>
      <w:r>
        <w:rPr>
          <w:sz w:val="26"/>
        </w:rPr>
        <w:t>5.1. в течение одного месяца с даты издания настоящего распоряжения направить в адрес собственников нежилых помещений, согласно приложению №2 к настоящему распоряжению, расположенных в многоквартирном доме № 20 по улице Комсомольской района Центральный города Норильска Красноярского края</w:t>
      </w:r>
      <w:r w:rsidRPr="004D1A88">
        <w:rPr>
          <w:sz w:val="26"/>
        </w:rPr>
        <w:t xml:space="preserve"> </w:t>
      </w:r>
      <w:r>
        <w:rPr>
          <w:sz w:val="26"/>
        </w:rPr>
        <w:t>копию настоящего распоряжения и уведомление о выкупе нежилого помещения;</w:t>
      </w:r>
    </w:p>
    <w:p w:rsidR="004D1A88" w:rsidRDefault="004D1A88" w:rsidP="009364DE">
      <w:pPr>
        <w:pStyle w:val="a3"/>
        <w:ind w:right="-1" w:firstLine="709"/>
        <w:rPr>
          <w:sz w:val="26"/>
        </w:rPr>
      </w:pPr>
      <w:r>
        <w:rPr>
          <w:sz w:val="26"/>
        </w:rPr>
        <w:t xml:space="preserve">5.2. осуществить выкуп нежилых помещений, согласно приложению №2 к настоящему распоряжению расположенных в многоквартирном доме № 20 по улице Комсомольской района Центральный города Норильска Красноярского края в соответствии с Положением о собственности и реализации прав собственника муниципального образования город Норильск, </w:t>
      </w:r>
      <w:r w:rsidR="00BE688C">
        <w:rPr>
          <w:sz w:val="26"/>
        </w:rPr>
        <w:t>утвержденным</w:t>
      </w:r>
      <w:r>
        <w:rPr>
          <w:sz w:val="26"/>
        </w:rPr>
        <w:t xml:space="preserve"> решением Гор</w:t>
      </w:r>
      <w:r w:rsidR="00BE688C">
        <w:rPr>
          <w:sz w:val="26"/>
        </w:rPr>
        <w:t>одского Совета муниципального</w:t>
      </w:r>
      <w:r>
        <w:rPr>
          <w:sz w:val="26"/>
        </w:rPr>
        <w:t xml:space="preserve"> образования город Норильск</w:t>
      </w:r>
      <w:r w:rsidR="00EE0749">
        <w:rPr>
          <w:sz w:val="26"/>
        </w:rPr>
        <w:t xml:space="preserve"> от 19.12.2005 №59-834</w:t>
      </w:r>
      <w:r>
        <w:rPr>
          <w:sz w:val="26"/>
        </w:rPr>
        <w:t>.</w:t>
      </w:r>
    </w:p>
    <w:p w:rsidR="002B5C11" w:rsidRDefault="002B5C11" w:rsidP="00BE688C">
      <w:pPr>
        <w:pStyle w:val="a3"/>
        <w:numPr>
          <w:ilvl w:val="0"/>
          <w:numId w:val="1"/>
        </w:numPr>
        <w:tabs>
          <w:tab w:val="left" w:pos="1134"/>
        </w:tabs>
        <w:ind w:left="0" w:right="-1" w:firstLine="709"/>
        <w:rPr>
          <w:sz w:val="26"/>
        </w:rPr>
      </w:pPr>
      <w:r>
        <w:rPr>
          <w:sz w:val="26"/>
        </w:rPr>
        <w:t>Контроль исполнения пунктов 3, 4</w:t>
      </w:r>
      <w:r w:rsidR="004D1A88">
        <w:rPr>
          <w:sz w:val="26"/>
        </w:rPr>
        <w:t xml:space="preserve">, </w:t>
      </w:r>
      <w:r>
        <w:rPr>
          <w:sz w:val="26"/>
        </w:rPr>
        <w:t xml:space="preserve"> настоящего распоряжения возложить на заместителя Руководителя Администрации города Норильска по городскому хозяйству и градостроительству В.А. Калинина</w:t>
      </w:r>
      <w:r w:rsidR="004D1A88">
        <w:rPr>
          <w:sz w:val="26"/>
        </w:rPr>
        <w:t>, п. 5 – на заместителя Руководителя Администрации города Норильска по собственности и развитию предпринимательства</w:t>
      </w:r>
      <w:r w:rsidR="00A0114E">
        <w:rPr>
          <w:sz w:val="26"/>
        </w:rPr>
        <w:t xml:space="preserve"> </w:t>
      </w:r>
      <w:proofErr w:type="spellStart"/>
      <w:r w:rsidR="00A0114E">
        <w:rPr>
          <w:sz w:val="26"/>
        </w:rPr>
        <w:t>А.П</w:t>
      </w:r>
      <w:proofErr w:type="spellEnd"/>
      <w:r w:rsidR="00A0114E">
        <w:rPr>
          <w:sz w:val="26"/>
        </w:rPr>
        <w:t xml:space="preserve">. </w:t>
      </w:r>
      <w:proofErr w:type="spellStart"/>
      <w:r w:rsidR="00A0114E">
        <w:rPr>
          <w:sz w:val="26"/>
        </w:rPr>
        <w:t>Митленко</w:t>
      </w:r>
      <w:proofErr w:type="spellEnd"/>
      <w:r>
        <w:rPr>
          <w:sz w:val="26"/>
        </w:rPr>
        <w:t>.</w:t>
      </w:r>
    </w:p>
    <w:p w:rsidR="007706C7" w:rsidRDefault="007706C7" w:rsidP="007706C7">
      <w:pPr>
        <w:pStyle w:val="a3"/>
        <w:ind w:right="-1" w:firstLine="0"/>
        <w:rPr>
          <w:sz w:val="26"/>
        </w:rPr>
      </w:pPr>
    </w:p>
    <w:p w:rsidR="007706C7" w:rsidRDefault="007706C7" w:rsidP="007706C7">
      <w:pPr>
        <w:pStyle w:val="a3"/>
        <w:ind w:right="-1" w:firstLine="0"/>
        <w:rPr>
          <w:sz w:val="26"/>
        </w:rPr>
      </w:pPr>
    </w:p>
    <w:p w:rsidR="007706C7" w:rsidRDefault="007706C7" w:rsidP="007706C7">
      <w:pPr>
        <w:pStyle w:val="a3"/>
        <w:ind w:right="-1" w:firstLine="0"/>
        <w:rPr>
          <w:sz w:val="26"/>
        </w:rPr>
      </w:pPr>
    </w:p>
    <w:p w:rsidR="007706C7" w:rsidRDefault="00A0114E" w:rsidP="002B5C11">
      <w:pPr>
        <w:pStyle w:val="a3"/>
        <w:ind w:right="-1" w:firstLine="0"/>
        <w:rPr>
          <w:sz w:val="26"/>
        </w:rPr>
      </w:pPr>
      <w:r>
        <w:rPr>
          <w:sz w:val="26"/>
        </w:rPr>
        <w:t>Руководитель</w:t>
      </w:r>
      <w:r w:rsidR="002B5C11">
        <w:rPr>
          <w:sz w:val="26"/>
        </w:rPr>
        <w:t xml:space="preserve"> Администрации г</w:t>
      </w:r>
      <w:r>
        <w:rPr>
          <w:sz w:val="26"/>
        </w:rPr>
        <w:t>орода Норильска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       Е.Ю. Поздняков</w:t>
      </w:r>
    </w:p>
    <w:p w:rsidR="00C02082" w:rsidRDefault="00C02082" w:rsidP="007706C7">
      <w:pPr>
        <w:pStyle w:val="a3"/>
        <w:ind w:right="567" w:firstLine="0"/>
        <w:rPr>
          <w:sz w:val="26"/>
        </w:rPr>
      </w:pPr>
    </w:p>
    <w:p w:rsidR="00C02082" w:rsidRDefault="00C02082" w:rsidP="007706C7">
      <w:pPr>
        <w:pStyle w:val="a3"/>
        <w:ind w:right="567" w:firstLine="0"/>
        <w:rPr>
          <w:sz w:val="26"/>
        </w:rPr>
      </w:pPr>
      <w:bookmarkStart w:id="0" w:name="_GoBack"/>
      <w:bookmarkEnd w:id="0"/>
    </w:p>
    <w:sectPr w:rsidR="00C02082" w:rsidSect="00903DD8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FC0C6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5D851284"/>
    <w:multiLevelType w:val="multilevel"/>
    <w:tmpl w:val="766818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585F78"/>
    <w:rsid w:val="00002594"/>
    <w:rsid w:val="00005D32"/>
    <w:rsid w:val="00007CC1"/>
    <w:rsid w:val="00011256"/>
    <w:rsid w:val="000140F9"/>
    <w:rsid w:val="00017CCA"/>
    <w:rsid w:val="00020278"/>
    <w:rsid w:val="00022516"/>
    <w:rsid w:val="00026159"/>
    <w:rsid w:val="00034545"/>
    <w:rsid w:val="000375EA"/>
    <w:rsid w:val="00037941"/>
    <w:rsid w:val="000425F1"/>
    <w:rsid w:val="0004455B"/>
    <w:rsid w:val="00056E51"/>
    <w:rsid w:val="000578AE"/>
    <w:rsid w:val="000813F0"/>
    <w:rsid w:val="00083A30"/>
    <w:rsid w:val="00087D5E"/>
    <w:rsid w:val="000901A4"/>
    <w:rsid w:val="00090282"/>
    <w:rsid w:val="000945C0"/>
    <w:rsid w:val="0009711C"/>
    <w:rsid w:val="000A7E3A"/>
    <w:rsid w:val="000B15F8"/>
    <w:rsid w:val="000B3BF7"/>
    <w:rsid w:val="000B78CD"/>
    <w:rsid w:val="000C1B96"/>
    <w:rsid w:val="000C31FB"/>
    <w:rsid w:val="000C6E9B"/>
    <w:rsid w:val="000C7336"/>
    <w:rsid w:val="000D08CD"/>
    <w:rsid w:val="000D1C45"/>
    <w:rsid w:val="000D2A48"/>
    <w:rsid w:val="000D2E42"/>
    <w:rsid w:val="000F2D46"/>
    <w:rsid w:val="000F66D1"/>
    <w:rsid w:val="000F7C41"/>
    <w:rsid w:val="0012397F"/>
    <w:rsid w:val="00124CD2"/>
    <w:rsid w:val="00125B19"/>
    <w:rsid w:val="001261CA"/>
    <w:rsid w:val="00127687"/>
    <w:rsid w:val="001321AD"/>
    <w:rsid w:val="001346B6"/>
    <w:rsid w:val="0013621D"/>
    <w:rsid w:val="00142590"/>
    <w:rsid w:val="00147B1F"/>
    <w:rsid w:val="00177779"/>
    <w:rsid w:val="00177D7F"/>
    <w:rsid w:val="0018186A"/>
    <w:rsid w:val="00182644"/>
    <w:rsid w:val="001879D2"/>
    <w:rsid w:val="00196246"/>
    <w:rsid w:val="0019700F"/>
    <w:rsid w:val="001A3DCA"/>
    <w:rsid w:val="001A661C"/>
    <w:rsid w:val="001B115B"/>
    <w:rsid w:val="001B38D6"/>
    <w:rsid w:val="001B7358"/>
    <w:rsid w:val="001C36F1"/>
    <w:rsid w:val="001C5BB9"/>
    <w:rsid w:val="001C62DD"/>
    <w:rsid w:val="001E41E4"/>
    <w:rsid w:val="001F0833"/>
    <w:rsid w:val="001F08E3"/>
    <w:rsid w:val="001F6F1B"/>
    <w:rsid w:val="001F7DDE"/>
    <w:rsid w:val="00202EDC"/>
    <w:rsid w:val="002067CB"/>
    <w:rsid w:val="00206971"/>
    <w:rsid w:val="00207861"/>
    <w:rsid w:val="00210B85"/>
    <w:rsid w:val="002214C5"/>
    <w:rsid w:val="00222538"/>
    <w:rsid w:val="002245ED"/>
    <w:rsid w:val="00224715"/>
    <w:rsid w:val="002258A7"/>
    <w:rsid w:val="00233834"/>
    <w:rsid w:val="00236524"/>
    <w:rsid w:val="00246666"/>
    <w:rsid w:val="00252F75"/>
    <w:rsid w:val="00257C30"/>
    <w:rsid w:val="002602E4"/>
    <w:rsid w:val="00260DB7"/>
    <w:rsid w:val="00261721"/>
    <w:rsid w:val="002646E2"/>
    <w:rsid w:val="00265267"/>
    <w:rsid w:val="00270493"/>
    <w:rsid w:val="00272507"/>
    <w:rsid w:val="00281A53"/>
    <w:rsid w:val="00282915"/>
    <w:rsid w:val="00283FD5"/>
    <w:rsid w:val="00284EC3"/>
    <w:rsid w:val="00292606"/>
    <w:rsid w:val="00293B27"/>
    <w:rsid w:val="002A0116"/>
    <w:rsid w:val="002A49D9"/>
    <w:rsid w:val="002B5C11"/>
    <w:rsid w:val="002B7B37"/>
    <w:rsid w:val="002C655C"/>
    <w:rsid w:val="002C6F6B"/>
    <w:rsid w:val="002C7C3A"/>
    <w:rsid w:val="002D0821"/>
    <w:rsid w:val="002E21C5"/>
    <w:rsid w:val="002E2C85"/>
    <w:rsid w:val="002E697C"/>
    <w:rsid w:val="00303420"/>
    <w:rsid w:val="00306A99"/>
    <w:rsid w:val="003077E3"/>
    <w:rsid w:val="00311236"/>
    <w:rsid w:val="00323BBC"/>
    <w:rsid w:val="00325187"/>
    <w:rsid w:val="003260D4"/>
    <w:rsid w:val="00336EC0"/>
    <w:rsid w:val="00342943"/>
    <w:rsid w:val="003531AA"/>
    <w:rsid w:val="003536A6"/>
    <w:rsid w:val="00356C6D"/>
    <w:rsid w:val="003611F4"/>
    <w:rsid w:val="0037626E"/>
    <w:rsid w:val="003762CF"/>
    <w:rsid w:val="0037691C"/>
    <w:rsid w:val="00387672"/>
    <w:rsid w:val="00393C1A"/>
    <w:rsid w:val="00397F48"/>
    <w:rsid w:val="003A74FE"/>
    <w:rsid w:val="003A759D"/>
    <w:rsid w:val="003B059E"/>
    <w:rsid w:val="003B0691"/>
    <w:rsid w:val="003B479D"/>
    <w:rsid w:val="003B65C2"/>
    <w:rsid w:val="003C04A3"/>
    <w:rsid w:val="003C2A86"/>
    <w:rsid w:val="003C7470"/>
    <w:rsid w:val="003C76DF"/>
    <w:rsid w:val="003E317D"/>
    <w:rsid w:val="003E4CA8"/>
    <w:rsid w:val="003F0515"/>
    <w:rsid w:val="004047AF"/>
    <w:rsid w:val="00414592"/>
    <w:rsid w:val="0044035E"/>
    <w:rsid w:val="00442AE9"/>
    <w:rsid w:val="00451866"/>
    <w:rsid w:val="0045647B"/>
    <w:rsid w:val="004564D5"/>
    <w:rsid w:val="00465296"/>
    <w:rsid w:val="00467200"/>
    <w:rsid w:val="00467C5C"/>
    <w:rsid w:val="00473866"/>
    <w:rsid w:val="00473DA1"/>
    <w:rsid w:val="004808F3"/>
    <w:rsid w:val="00485D9C"/>
    <w:rsid w:val="0048606C"/>
    <w:rsid w:val="004A19EB"/>
    <w:rsid w:val="004A2AEE"/>
    <w:rsid w:val="004B2CB6"/>
    <w:rsid w:val="004B71B9"/>
    <w:rsid w:val="004B7ECA"/>
    <w:rsid w:val="004C29C1"/>
    <w:rsid w:val="004C60B5"/>
    <w:rsid w:val="004D1A88"/>
    <w:rsid w:val="00502626"/>
    <w:rsid w:val="00503B90"/>
    <w:rsid w:val="005174C5"/>
    <w:rsid w:val="005218FA"/>
    <w:rsid w:val="0052647E"/>
    <w:rsid w:val="0053085B"/>
    <w:rsid w:val="00530EF5"/>
    <w:rsid w:val="00543F21"/>
    <w:rsid w:val="00544A29"/>
    <w:rsid w:val="005638CB"/>
    <w:rsid w:val="00571A35"/>
    <w:rsid w:val="005757B6"/>
    <w:rsid w:val="00582645"/>
    <w:rsid w:val="00582730"/>
    <w:rsid w:val="005828FD"/>
    <w:rsid w:val="00584180"/>
    <w:rsid w:val="005857D4"/>
    <w:rsid w:val="00585F78"/>
    <w:rsid w:val="0058760D"/>
    <w:rsid w:val="005903FC"/>
    <w:rsid w:val="005979C5"/>
    <w:rsid w:val="005B4E80"/>
    <w:rsid w:val="005B506A"/>
    <w:rsid w:val="005C2320"/>
    <w:rsid w:val="005D10BF"/>
    <w:rsid w:val="005D2204"/>
    <w:rsid w:val="005E6994"/>
    <w:rsid w:val="00602DDD"/>
    <w:rsid w:val="006079E9"/>
    <w:rsid w:val="0061196E"/>
    <w:rsid w:val="00613ECE"/>
    <w:rsid w:val="006145DE"/>
    <w:rsid w:val="006458A7"/>
    <w:rsid w:val="00652EAA"/>
    <w:rsid w:val="006555B9"/>
    <w:rsid w:val="00656A6E"/>
    <w:rsid w:val="00661CDC"/>
    <w:rsid w:val="00663D23"/>
    <w:rsid w:val="0067653C"/>
    <w:rsid w:val="00682619"/>
    <w:rsid w:val="00684B76"/>
    <w:rsid w:val="006919AF"/>
    <w:rsid w:val="00692B64"/>
    <w:rsid w:val="006946B7"/>
    <w:rsid w:val="006A3102"/>
    <w:rsid w:val="006A5FDC"/>
    <w:rsid w:val="006A699C"/>
    <w:rsid w:val="006B052B"/>
    <w:rsid w:val="006B4CC6"/>
    <w:rsid w:val="006B6B7F"/>
    <w:rsid w:val="006D0A8A"/>
    <w:rsid w:val="006D512F"/>
    <w:rsid w:val="006F4AF2"/>
    <w:rsid w:val="006F65BC"/>
    <w:rsid w:val="00705BF2"/>
    <w:rsid w:val="00715180"/>
    <w:rsid w:val="00715CBF"/>
    <w:rsid w:val="007174DE"/>
    <w:rsid w:val="00724683"/>
    <w:rsid w:val="007251D8"/>
    <w:rsid w:val="00742C7D"/>
    <w:rsid w:val="00750E6E"/>
    <w:rsid w:val="00754555"/>
    <w:rsid w:val="00757445"/>
    <w:rsid w:val="007614E9"/>
    <w:rsid w:val="0076322A"/>
    <w:rsid w:val="007636A3"/>
    <w:rsid w:val="007658CE"/>
    <w:rsid w:val="00767174"/>
    <w:rsid w:val="007706C7"/>
    <w:rsid w:val="00770867"/>
    <w:rsid w:val="00776AE7"/>
    <w:rsid w:val="0078524A"/>
    <w:rsid w:val="00792DFD"/>
    <w:rsid w:val="0079516D"/>
    <w:rsid w:val="007A7FE8"/>
    <w:rsid w:val="007B4BF1"/>
    <w:rsid w:val="007B7816"/>
    <w:rsid w:val="007C2ACA"/>
    <w:rsid w:val="007C769D"/>
    <w:rsid w:val="007D01CD"/>
    <w:rsid w:val="007D2AC1"/>
    <w:rsid w:val="007D7304"/>
    <w:rsid w:val="007D731B"/>
    <w:rsid w:val="007E62BD"/>
    <w:rsid w:val="007E7089"/>
    <w:rsid w:val="007E75F9"/>
    <w:rsid w:val="00803B79"/>
    <w:rsid w:val="00807C89"/>
    <w:rsid w:val="0081113B"/>
    <w:rsid w:val="0081301C"/>
    <w:rsid w:val="00821D6B"/>
    <w:rsid w:val="00822B20"/>
    <w:rsid w:val="0082460D"/>
    <w:rsid w:val="00827A1D"/>
    <w:rsid w:val="0084324E"/>
    <w:rsid w:val="008457EE"/>
    <w:rsid w:val="00850BC1"/>
    <w:rsid w:val="008510C1"/>
    <w:rsid w:val="00857284"/>
    <w:rsid w:val="00864D3A"/>
    <w:rsid w:val="00871829"/>
    <w:rsid w:val="00872002"/>
    <w:rsid w:val="0087447D"/>
    <w:rsid w:val="0088240B"/>
    <w:rsid w:val="00883A7D"/>
    <w:rsid w:val="00884D8F"/>
    <w:rsid w:val="00887E13"/>
    <w:rsid w:val="00897340"/>
    <w:rsid w:val="008B0671"/>
    <w:rsid w:val="008B102E"/>
    <w:rsid w:val="008B5167"/>
    <w:rsid w:val="008C4357"/>
    <w:rsid w:val="008C55C5"/>
    <w:rsid w:val="008D0CDF"/>
    <w:rsid w:val="008D20A9"/>
    <w:rsid w:val="008D3D23"/>
    <w:rsid w:val="008D6BF3"/>
    <w:rsid w:val="008E185D"/>
    <w:rsid w:val="008F0776"/>
    <w:rsid w:val="008F4A33"/>
    <w:rsid w:val="0090057A"/>
    <w:rsid w:val="00903DD8"/>
    <w:rsid w:val="00905345"/>
    <w:rsid w:val="0091287A"/>
    <w:rsid w:val="00912A23"/>
    <w:rsid w:val="00930747"/>
    <w:rsid w:val="00936415"/>
    <w:rsid w:val="009364DE"/>
    <w:rsid w:val="00936C9B"/>
    <w:rsid w:val="00937D22"/>
    <w:rsid w:val="00943D8E"/>
    <w:rsid w:val="0094569E"/>
    <w:rsid w:val="00951F5D"/>
    <w:rsid w:val="009535AD"/>
    <w:rsid w:val="009557D4"/>
    <w:rsid w:val="009709CD"/>
    <w:rsid w:val="00972EC7"/>
    <w:rsid w:val="0097526C"/>
    <w:rsid w:val="009809E5"/>
    <w:rsid w:val="009839BB"/>
    <w:rsid w:val="009911D7"/>
    <w:rsid w:val="009954EA"/>
    <w:rsid w:val="009A29AC"/>
    <w:rsid w:val="009A2A49"/>
    <w:rsid w:val="009B1E39"/>
    <w:rsid w:val="009B292E"/>
    <w:rsid w:val="009B3B98"/>
    <w:rsid w:val="009B7745"/>
    <w:rsid w:val="009D15D8"/>
    <w:rsid w:val="009D4AF4"/>
    <w:rsid w:val="009D6E52"/>
    <w:rsid w:val="009E19DD"/>
    <w:rsid w:val="009E27F1"/>
    <w:rsid w:val="009E3F93"/>
    <w:rsid w:val="009F2DB0"/>
    <w:rsid w:val="00A0114E"/>
    <w:rsid w:val="00A040AE"/>
    <w:rsid w:val="00A0707E"/>
    <w:rsid w:val="00A16214"/>
    <w:rsid w:val="00A27BE8"/>
    <w:rsid w:val="00A3244E"/>
    <w:rsid w:val="00A327AE"/>
    <w:rsid w:val="00A3479A"/>
    <w:rsid w:val="00A377BC"/>
    <w:rsid w:val="00A4118C"/>
    <w:rsid w:val="00A47698"/>
    <w:rsid w:val="00A5716E"/>
    <w:rsid w:val="00A676C2"/>
    <w:rsid w:val="00A70E83"/>
    <w:rsid w:val="00A774DA"/>
    <w:rsid w:val="00A77B64"/>
    <w:rsid w:val="00A810FE"/>
    <w:rsid w:val="00A82734"/>
    <w:rsid w:val="00A92DCE"/>
    <w:rsid w:val="00A93AC0"/>
    <w:rsid w:val="00A94173"/>
    <w:rsid w:val="00A94589"/>
    <w:rsid w:val="00AA407C"/>
    <w:rsid w:val="00AA4560"/>
    <w:rsid w:val="00AB047F"/>
    <w:rsid w:val="00AB5B58"/>
    <w:rsid w:val="00AC0214"/>
    <w:rsid w:val="00AC25C9"/>
    <w:rsid w:val="00AC2F53"/>
    <w:rsid w:val="00AC52C7"/>
    <w:rsid w:val="00AC565F"/>
    <w:rsid w:val="00AD7F94"/>
    <w:rsid w:val="00AE1F30"/>
    <w:rsid w:val="00AE3CF4"/>
    <w:rsid w:val="00AE4643"/>
    <w:rsid w:val="00AF3D86"/>
    <w:rsid w:val="00AF5254"/>
    <w:rsid w:val="00B02E77"/>
    <w:rsid w:val="00B065F2"/>
    <w:rsid w:val="00B121E0"/>
    <w:rsid w:val="00B1341B"/>
    <w:rsid w:val="00B221D5"/>
    <w:rsid w:val="00B2302D"/>
    <w:rsid w:val="00B2351E"/>
    <w:rsid w:val="00B24268"/>
    <w:rsid w:val="00B33020"/>
    <w:rsid w:val="00B34C67"/>
    <w:rsid w:val="00B40D45"/>
    <w:rsid w:val="00B43444"/>
    <w:rsid w:val="00B472C8"/>
    <w:rsid w:val="00B475B1"/>
    <w:rsid w:val="00B4792D"/>
    <w:rsid w:val="00B504A6"/>
    <w:rsid w:val="00B53782"/>
    <w:rsid w:val="00B571F7"/>
    <w:rsid w:val="00B623F9"/>
    <w:rsid w:val="00B64A32"/>
    <w:rsid w:val="00B64EB7"/>
    <w:rsid w:val="00B70C7E"/>
    <w:rsid w:val="00B82994"/>
    <w:rsid w:val="00B82A8F"/>
    <w:rsid w:val="00B91FF5"/>
    <w:rsid w:val="00B93060"/>
    <w:rsid w:val="00B930E7"/>
    <w:rsid w:val="00B94AD4"/>
    <w:rsid w:val="00B9640F"/>
    <w:rsid w:val="00BB0FCA"/>
    <w:rsid w:val="00BB187F"/>
    <w:rsid w:val="00BB2351"/>
    <w:rsid w:val="00BC2B39"/>
    <w:rsid w:val="00BE688C"/>
    <w:rsid w:val="00BF1A37"/>
    <w:rsid w:val="00C02082"/>
    <w:rsid w:val="00C13A04"/>
    <w:rsid w:val="00C16C76"/>
    <w:rsid w:val="00C218BA"/>
    <w:rsid w:val="00C27A98"/>
    <w:rsid w:val="00C33BE0"/>
    <w:rsid w:val="00C37D5A"/>
    <w:rsid w:val="00C47CE4"/>
    <w:rsid w:val="00C717C3"/>
    <w:rsid w:val="00C73F48"/>
    <w:rsid w:val="00C74A06"/>
    <w:rsid w:val="00C75D9C"/>
    <w:rsid w:val="00C864E1"/>
    <w:rsid w:val="00C8752E"/>
    <w:rsid w:val="00CA74A3"/>
    <w:rsid w:val="00CB0D6B"/>
    <w:rsid w:val="00CC3144"/>
    <w:rsid w:val="00CC366A"/>
    <w:rsid w:val="00CC7FC8"/>
    <w:rsid w:val="00CD3E51"/>
    <w:rsid w:val="00CE0F5F"/>
    <w:rsid w:val="00CE5D55"/>
    <w:rsid w:val="00CF2A52"/>
    <w:rsid w:val="00CF352B"/>
    <w:rsid w:val="00D06DF3"/>
    <w:rsid w:val="00D120E4"/>
    <w:rsid w:val="00D20E94"/>
    <w:rsid w:val="00D32887"/>
    <w:rsid w:val="00D34386"/>
    <w:rsid w:val="00D34DE6"/>
    <w:rsid w:val="00D43D17"/>
    <w:rsid w:val="00D552EE"/>
    <w:rsid w:val="00D618CB"/>
    <w:rsid w:val="00D61AED"/>
    <w:rsid w:val="00D64DCE"/>
    <w:rsid w:val="00D6639D"/>
    <w:rsid w:val="00D67731"/>
    <w:rsid w:val="00D83626"/>
    <w:rsid w:val="00D86484"/>
    <w:rsid w:val="00D875BF"/>
    <w:rsid w:val="00D91512"/>
    <w:rsid w:val="00D91704"/>
    <w:rsid w:val="00D91A6B"/>
    <w:rsid w:val="00D91CAC"/>
    <w:rsid w:val="00DA01CD"/>
    <w:rsid w:val="00DA2A0F"/>
    <w:rsid w:val="00DB1668"/>
    <w:rsid w:val="00DB2923"/>
    <w:rsid w:val="00DC092E"/>
    <w:rsid w:val="00DC50F8"/>
    <w:rsid w:val="00DC5FB1"/>
    <w:rsid w:val="00DC74D2"/>
    <w:rsid w:val="00DD0B31"/>
    <w:rsid w:val="00DD3398"/>
    <w:rsid w:val="00DD5CD2"/>
    <w:rsid w:val="00DE045F"/>
    <w:rsid w:val="00DE5473"/>
    <w:rsid w:val="00DF6084"/>
    <w:rsid w:val="00E006FE"/>
    <w:rsid w:val="00E10627"/>
    <w:rsid w:val="00E10B71"/>
    <w:rsid w:val="00E13FCF"/>
    <w:rsid w:val="00E15089"/>
    <w:rsid w:val="00E2249B"/>
    <w:rsid w:val="00E2570A"/>
    <w:rsid w:val="00E30A6B"/>
    <w:rsid w:val="00E3377A"/>
    <w:rsid w:val="00E3508B"/>
    <w:rsid w:val="00E41064"/>
    <w:rsid w:val="00E424F1"/>
    <w:rsid w:val="00E522F3"/>
    <w:rsid w:val="00E53026"/>
    <w:rsid w:val="00E57AC6"/>
    <w:rsid w:val="00E6714D"/>
    <w:rsid w:val="00E72628"/>
    <w:rsid w:val="00E73E0D"/>
    <w:rsid w:val="00E75720"/>
    <w:rsid w:val="00E75B9E"/>
    <w:rsid w:val="00E865B2"/>
    <w:rsid w:val="00EA4FD1"/>
    <w:rsid w:val="00EA6D15"/>
    <w:rsid w:val="00EE0749"/>
    <w:rsid w:val="00EF35AD"/>
    <w:rsid w:val="00EF62B0"/>
    <w:rsid w:val="00EF67EE"/>
    <w:rsid w:val="00F04258"/>
    <w:rsid w:val="00F05ACE"/>
    <w:rsid w:val="00F118C4"/>
    <w:rsid w:val="00F12A59"/>
    <w:rsid w:val="00F1544E"/>
    <w:rsid w:val="00F269C9"/>
    <w:rsid w:val="00F343BE"/>
    <w:rsid w:val="00F428A0"/>
    <w:rsid w:val="00F4597A"/>
    <w:rsid w:val="00F45AC6"/>
    <w:rsid w:val="00F54419"/>
    <w:rsid w:val="00F6095A"/>
    <w:rsid w:val="00F60D1F"/>
    <w:rsid w:val="00F67943"/>
    <w:rsid w:val="00F73238"/>
    <w:rsid w:val="00F73CC2"/>
    <w:rsid w:val="00F74912"/>
    <w:rsid w:val="00F77C03"/>
    <w:rsid w:val="00F95482"/>
    <w:rsid w:val="00F9696B"/>
    <w:rsid w:val="00FA2037"/>
    <w:rsid w:val="00FA52CE"/>
    <w:rsid w:val="00FA7FE6"/>
    <w:rsid w:val="00FB0C6C"/>
    <w:rsid w:val="00FB0F64"/>
    <w:rsid w:val="00FB4926"/>
    <w:rsid w:val="00FB4DD8"/>
    <w:rsid w:val="00FC76B5"/>
    <w:rsid w:val="00FD3639"/>
    <w:rsid w:val="00FE2503"/>
    <w:rsid w:val="00FE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B66D424-06AE-40E7-86E5-79979D629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5F78"/>
    <w:rPr>
      <w:sz w:val="24"/>
      <w:szCs w:val="24"/>
    </w:rPr>
  </w:style>
  <w:style w:type="paragraph" w:styleId="6">
    <w:name w:val="heading 6"/>
    <w:basedOn w:val="a"/>
    <w:next w:val="a"/>
    <w:qFormat/>
    <w:rsid w:val="00585F78"/>
    <w:pPr>
      <w:keepNext/>
      <w:jc w:val="both"/>
      <w:outlineLvl w:val="5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D32887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D32887"/>
    <w:rPr>
      <w:sz w:val="24"/>
    </w:rPr>
  </w:style>
  <w:style w:type="paragraph" w:styleId="a5">
    <w:name w:val="Balloon Text"/>
    <w:basedOn w:val="a"/>
    <w:link w:val="a6"/>
    <w:rsid w:val="00B5378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537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1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8185E1C-87AC-4F7A-8659-B4D784C9D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694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</dc:creator>
  <cp:keywords/>
  <cp:lastModifiedBy>Грицюк Марина Геннадьевна</cp:lastModifiedBy>
  <cp:revision>14</cp:revision>
  <cp:lastPrinted>2014-02-03T07:01:00Z</cp:lastPrinted>
  <dcterms:created xsi:type="dcterms:W3CDTF">2014-01-15T03:43:00Z</dcterms:created>
  <dcterms:modified xsi:type="dcterms:W3CDTF">2015-11-23T03:43:00Z</dcterms:modified>
</cp:coreProperties>
</file>